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8DB">
        <w:rPr>
          <w:noProof/>
          <w:lang w:eastAsia="fr-FR"/>
        </w:rPr>
        <w:drawing>
          <wp:inline distT="0" distB="0" distL="0" distR="0" wp14:anchorId="2116469B" wp14:editId="6E9F6D9D">
            <wp:extent cx="1228725" cy="590550"/>
            <wp:effectExtent l="0" t="0" r="0" b="0"/>
            <wp:docPr id="9" name="Image 8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_REGIONS ACA_PAYS DE LA LOIR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01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C328DB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</w:t>
      </w:r>
      <w:r w:rsidR="006711DF"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</w:t>
      </w:r>
      <w:r w:rsidR="00EF4D47">
        <w:rPr>
          <w:rFonts w:ascii="Arial" w:hAnsi="Arial" w:cs="Arial"/>
          <w:b/>
        </w:rPr>
        <w:t>3</w:t>
      </w:r>
      <w:r w:rsidR="001F3BB7">
        <w:rPr>
          <w:rFonts w:ascii="Arial" w:hAnsi="Arial" w:cs="Arial"/>
          <w:b/>
        </w:rPr>
        <w:t xml:space="preserve"> – 202</w:t>
      </w:r>
      <w:r w:rsidR="00EF4D47">
        <w:rPr>
          <w:rFonts w:ascii="Arial" w:hAnsi="Arial" w:cs="Arial"/>
          <w:b/>
        </w:rPr>
        <w:t>4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</w:t>
      </w:r>
      <w:r w:rsidR="00EF4D47">
        <w:rPr>
          <w:rFonts w:ascii="Arial" w:hAnsi="Arial" w:cs="Arial"/>
          <w:sz w:val="20"/>
          <w:szCs w:val="20"/>
        </w:rPr>
        <w:t>22 sur les revenus 2021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 w:rsidR="00CF1BF4">
        <w:rPr>
          <w:rFonts w:ascii="Arial" w:hAnsi="Arial" w:cs="Arial"/>
          <w:sz w:val="20"/>
          <w:szCs w:val="20"/>
        </w:rPr>
        <w:t xml:space="preserve"> en 202</w:t>
      </w:r>
      <w:r w:rsidR="00EF4D47">
        <w:rPr>
          <w:rFonts w:ascii="Arial" w:hAnsi="Arial" w:cs="Arial"/>
          <w:sz w:val="20"/>
          <w:szCs w:val="20"/>
        </w:rPr>
        <w:t>2</w:t>
      </w:r>
      <w:r w:rsidR="00CF1BF4">
        <w:rPr>
          <w:rFonts w:ascii="Arial" w:hAnsi="Arial" w:cs="Arial"/>
          <w:sz w:val="20"/>
          <w:szCs w:val="20"/>
        </w:rPr>
        <w:t>-202</w:t>
      </w:r>
      <w:r w:rsidR="00EF4D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  <w:bookmarkStart w:id="0" w:name="_GoBack"/>
      <w:bookmarkEnd w:id="0"/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B112F8">
        <w:rPr>
          <w:rFonts w:ascii="Arial" w:hAnsi="Arial" w:cs="Arial"/>
          <w:sz w:val="20"/>
          <w:szCs w:val="20"/>
        </w:rPr>
        <w:t xml:space="preserve"> Convenances personnelles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1" w:rsidRDefault="00222951" w:rsidP="00093193">
      <w:pPr>
        <w:spacing w:after="0" w:line="240" w:lineRule="auto"/>
      </w:pPr>
      <w:r>
        <w:separator/>
      </w:r>
    </w:p>
  </w:endnote>
  <w:end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CF1BF4" w:rsidRPr="0000029C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CF1BF4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1" w:rsidRDefault="00222951" w:rsidP="00093193">
      <w:pPr>
        <w:spacing w:after="0" w:line="240" w:lineRule="auto"/>
      </w:pPr>
      <w:r>
        <w:separator/>
      </w:r>
    </w:p>
  </w:footnote>
  <w:foot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35BE6"/>
    <w:rsid w:val="00044977"/>
    <w:rsid w:val="00081E77"/>
    <w:rsid w:val="00090F4B"/>
    <w:rsid w:val="00093193"/>
    <w:rsid w:val="00093C03"/>
    <w:rsid w:val="000973DA"/>
    <w:rsid w:val="001F3BB7"/>
    <w:rsid w:val="00222951"/>
    <w:rsid w:val="00284924"/>
    <w:rsid w:val="003577F8"/>
    <w:rsid w:val="003E6ADA"/>
    <w:rsid w:val="0046597F"/>
    <w:rsid w:val="00473579"/>
    <w:rsid w:val="004979BD"/>
    <w:rsid w:val="004B2127"/>
    <w:rsid w:val="005927AC"/>
    <w:rsid w:val="005F5EF7"/>
    <w:rsid w:val="006711DF"/>
    <w:rsid w:val="00673EBA"/>
    <w:rsid w:val="00745C0A"/>
    <w:rsid w:val="007A1657"/>
    <w:rsid w:val="007A7503"/>
    <w:rsid w:val="0086697F"/>
    <w:rsid w:val="008C1765"/>
    <w:rsid w:val="009D5FC8"/>
    <w:rsid w:val="00AF01C8"/>
    <w:rsid w:val="00AF7443"/>
    <w:rsid w:val="00B02100"/>
    <w:rsid w:val="00B112F8"/>
    <w:rsid w:val="00C328DB"/>
    <w:rsid w:val="00C57DE5"/>
    <w:rsid w:val="00CE6319"/>
    <w:rsid w:val="00CF1BF4"/>
    <w:rsid w:val="00D31700"/>
    <w:rsid w:val="00D72087"/>
    <w:rsid w:val="00EC6717"/>
    <w:rsid w:val="00EE00AD"/>
    <w:rsid w:val="00EF4D47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B7EAD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irabbe</cp:lastModifiedBy>
  <cp:revision>2</cp:revision>
  <cp:lastPrinted>2022-03-01T08:09:00Z</cp:lastPrinted>
  <dcterms:created xsi:type="dcterms:W3CDTF">2023-03-03T14:06:00Z</dcterms:created>
  <dcterms:modified xsi:type="dcterms:W3CDTF">2023-03-03T14:06:00Z</dcterms:modified>
</cp:coreProperties>
</file>